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C72D" w:rsidR="0061148E" w:rsidRPr="00C834E2" w:rsidRDefault="00157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776F" w:rsidR="0061148E" w:rsidRPr="00C834E2" w:rsidRDefault="00157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05E2D" w:rsidR="00B87ED3" w:rsidRPr="00944D28" w:rsidRDefault="0015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5D757" w:rsidR="00B87ED3" w:rsidRPr="00944D28" w:rsidRDefault="0015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8FC3C" w:rsidR="00B87ED3" w:rsidRPr="00944D28" w:rsidRDefault="0015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B87BD" w:rsidR="00B87ED3" w:rsidRPr="00944D28" w:rsidRDefault="0015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149CE" w:rsidR="00B87ED3" w:rsidRPr="00944D28" w:rsidRDefault="0015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2BCFC" w:rsidR="00B87ED3" w:rsidRPr="00944D28" w:rsidRDefault="0015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59653" w:rsidR="00B87ED3" w:rsidRPr="00944D28" w:rsidRDefault="0015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F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11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A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A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6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CC3E7" w:rsidR="00B87ED3" w:rsidRPr="00944D28" w:rsidRDefault="0015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14153" w:rsidR="00B87ED3" w:rsidRPr="00944D28" w:rsidRDefault="0015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B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7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8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3B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16F4B" w:rsidR="00B87ED3" w:rsidRPr="00944D28" w:rsidRDefault="0015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34C10" w:rsidR="00B87ED3" w:rsidRPr="00944D28" w:rsidRDefault="0015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9C71B" w:rsidR="00B87ED3" w:rsidRPr="00944D28" w:rsidRDefault="0015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AADDD" w:rsidR="00B87ED3" w:rsidRPr="00944D28" w:rsidRDefault="0015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C9CAC" w:rsidR="00B87ED3" w:rsidRPr="00944D28" w:rsidRDefault="0015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FD880" w:rsidR="00B87ED3" w:rsidRPr="00944D28" w:rsidRDefault="0015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9B58" w:rsidR="00B87ED3" w:rsidRPr="00944D28" w:rsidRDefault="0015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7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3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D811B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FAC1F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FCA68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FD72F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BB7F5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F2FBC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E5AA0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4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E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D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4DF0C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6311A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3172B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69A30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89700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54B9B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6C599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7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55408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BA8D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2B7FE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1E67E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C1D47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20F4A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BD13C" w:rsidR="00B87ED3" w:rsidRPr="00944D28" w:rsidRDefault="0015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5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323D" w:rsidR="00B87ED3" w:rsidRPr="00944D28" w:rsidRDefault="00157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1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C3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A2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