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2618" w:rsidR="0061148E" w:rsidRPr="00C834E2" w:rsidRDefault="00EA4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1500" w:rsidR="0061148E" w:rsidRPr="00C834E2" w:rsidRDefault="00EA4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6AA18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BD5F9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91F8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1E35E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20FFE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DA52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B7A04" w:rsidR="00B87ED3" w:rsidRPr="00944D28" w:rsidRDefault="00EA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B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1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8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69B0E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DB8A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5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2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59B21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A278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8690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10BF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2D7B1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0DEC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2F38" w:rsidR="00B87ED3" w:rsidRPr="00944D28" w:rsidRDefault="00EA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507D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64C1C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511C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10A0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1BDFF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A8588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EFDAA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6D296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68887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578E5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E37FD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E4FF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9DFB3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EF44D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9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7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5C692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E52FB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662B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32AC6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E5A7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71F87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C227" w:rsidR="00B87ED3" w:rsidRPr="00944D28" w:rsidRDefault="00EA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F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1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A47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2024-07-02T04:21:00.0000000Z</dcterms:modified>
</coreProperties>
</file>