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75D5" w:rsidR="0061148E" w:rsidRPr="00C834E2" w:rsidRDefault="00711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3034" w:rsidR="0061148E" w:rsidRPr="00C834E2" w:rsidRDefault="00711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37FBF" w:rsidR="00B87ED3" w:rsidRPr="00944D28" w:rsidRDefault="0071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AB18A" w:rsidR="00B87ED3" w:rsidRPr="00944D28" w:rsidRDefault="0071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8A8B" w:rsidR="00B87ED3" w:rsidRPr="00944D28" w:rsidRDefault="0071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D1113" w:rsidR="00B87ED3" w:rsidRPr="00944D28" w:rsidRDefault="0071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0A38" w:rsidR="00B87ED3" w:rsidRPr="00944D28" w:rsidRDefault="0071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F2B29" w:rsidR="00B87ED3" w:rsidRPr="00944D28" w:rsidRDefault="0071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AFD6" w:rsidR="00B87ED3" w:rsidRPr="00944D28" w:rsidRDefault="0071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8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BE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A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EE8F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FD52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0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3ABA1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BAEB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89EA6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B5E66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245F7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4BD4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A4CE" w:rsidR="00B87ED3" w:rsidRPr="00944D28" w:rsidRDefault="0071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6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EB72" w:rsidR="00B87ED3" w:rsidRPr="00944D28" w:rsidRDefault="00711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5CBB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CADE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B92B7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EBFA8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69CDB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8FD72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C947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BAAF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CFAA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1FAB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4F323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5BBF4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610E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BC40A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F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2235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4560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12E2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CAAF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5D685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919F4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ED0EE" w:rsidR="00B87ED3" w:rsidRPr="00944D28" w:rsidRDefault="0071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0C39" w:rsidR="00B87ED3" w:rsidRPr="00944D28" w:rsidRDefault="00711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A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2024-07-02T02:18:00.0000000Z</dcterms:modified>
</coreProperties>
</file>