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FF8C" w:rsidR="0061148E" w:rsidRPr="00C834E2" w:rsidRDefault="00565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0A8D" w:rsidR="0061148E" w:rsidRPr="00C834E2" w:rsidRDefault="00565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91CDC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04E8E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2F9BC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E824A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058C7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9C68E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52F5" w:rsidR="00B87ED3" w:rsidRPr="00944D28" w:rsidRDefault="0056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F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A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9076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5C13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7165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CE1A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E6FC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A7971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7281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93DA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20897" w:rsidR="00B87ED3" w:rsidRPr="00944D28" w:rsidRDefault="0056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99EF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00DF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0748E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0C0C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195D0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252F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C730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1E9FA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C434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3D6A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9514B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C1B7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56195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17E6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D8DC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90F2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7FA12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0527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B23E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32EE7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C121" w:rsidR="00B87ED3" w:rsidRPr="00944D28" w:rsidRDefault="0056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64EA" w:rsidR="00B87ED3" w:rsidRPr="00944D28" w:rsidRDefault="0056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F0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