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735EF" w:rsidR="0061148E" w:rsidRPr="00C834E2" w:rsidRDefault="008B7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DE03" w:rsidR="0061148E" w:rsidRPr="00C834E2" w:rsidRDefault="008B7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7FB22" w:rsidR="00B87ED3" w:rsidRPr="00944D28" w:rsidRDefault="008B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52765" w:rsidR="00B87ED3" w:rsidRPr="00944D28" w:rsidRDefault="008B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E3C5" w:rsidR="00B87ED3" w:rsidRPr="00944D28" w:rsidRDefault="008B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37856" w:rsidR="00B87ED3" w:rsidRPr="00944D28" w:rsidRDefault="008B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5EE08" w:rsidR="00B87ED3" w:rsidRPr="00944D28" w:rsidRDefault="008B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DAAF2" w:rsidR="00B87ED3" w:rsidRPr="00944D28" w:rsidRDefault="008B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796C" w:rsidR="00B87ED3" w:rsidRPr="00944D28" w:rsidRDefault="008B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F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5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8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5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8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F69FD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938FC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C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AA3B1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008CB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D4EBF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06BE7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5DAA8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F530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54DAB" w:rsidR="00B87ED3" w:rsidRPr="00944D28" w:rsidRDefault="008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CCB59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50B26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9396D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87BC2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2E32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B1577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C280C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5EBF2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9A247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0B198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BF51D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CF7A1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CC019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6C672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9256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4D9EE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7A57B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D60B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9B193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0DCF1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2BE48" w:rsidR="00B87ED3" w:rsidRPr="00944D28" w:rsidRDefault="008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A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EA8"/>
    <w:rsid w:val="008C2A62"/>
    <w:rsid w:val="00944D28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2024-07-01T21:32:00.0000000Z</dcterms:modified>
</coreProperties>
</file>