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1965" w:rsidR="0061148E" w:rsidRPr="00C834E2" w:rsidRDefault="00337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98DE" w:rsidR="0061148E" w:rsidRPr="00C834E2" w:rsidRDefault="00337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C7D1C" w:rsidR="00B87ED3" w:rsidRPr="00944D28" w:rsidRDefault="0033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07EC" w:rsidR="00B87ED3" w:rsidRPr="00944D28" w:rsidRDefault="0033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912C1" w:rsidR="00B87ED3" w:rsidRPr="00944D28" w:rsidRDefault="0033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81ECB" w:rsidR="00B87ED3" w:rsidRPr="00944D28" w:rsidRDefault="0033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40305" w:rsidR="00B87ED3" w:rsidRPr="00944D28" w:rsidRDefault="0033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F024F" w:rsidR="00B87ED3" w:rsidRPr="00944D28" w:rsidRDefault="0033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EDFA" w:rsidR="00B87ED3" w:rsidRPr="00944D28" w:rsidRDefault="00337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4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1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A9DAC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6C70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7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F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B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D4AC3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6E8F3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2E0B1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73F6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AF46E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261B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3297" w:rsidR="00B87ED3" w:rsidRPr="00944D28" w:rsidRDefault="0033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483BE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2016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F5796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A7AF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CEC03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377B7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E8062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78C52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97507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543B9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FCBD8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DDD1D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18F1B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2C02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FC9F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62642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5075A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E156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55948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12FA2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8F89C" w:rsidR="00B87ED3" w:rsidRPr="00944D28" w:rsidRDefault="0033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1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C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