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1226" w:rsidR="0061148E" w:rsidRPr="00C834E2" w:rsidRDefault="00937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2432" w:rsidR="0061148E" w:rsidRPr="00C834E2" w:rsidRDefault="00937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30858" w:rsidR="00B87ED3" w:rsidRPr="00944D28" w:rsidRDefault="009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CE684" w:rsidR="00B87ED3" w:rsidRPr="00944D28" w:rsidRDefault="009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2CAAC" w:rsidR="00B87ED3" w:rsidRPr="00944D28" w:rsidRDefault="009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62968" w:rsidR="00B87ED3" w:rsidRPr="00944D28" w:rsidRDefault="009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839EF" w:rsidR="00B87ED3" w:rsidRPr="00944D28" w:rsidRDefault="009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C7E8A" w:rsidR="00B87ED3" w:rsidRPr="00944D28" w:rsidRDefault="009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5E7E" w:rsidR="00B87ED3" w:rsidRPr="00944D28" w:rsidRDefault="00937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A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5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CA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C285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6548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2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B4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D5B3E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EAAA9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748C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797E4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5DDBE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F14F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99DC" w:rsidR="00B87ED3" w:rsidRPr="00944D28" w:rsidRDefault="00937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58DC" w:rsidR="00B87ED3" w:rsidRPr="00944D28" w:rsidRDefault="00937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E624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D4ADF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EAC72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84120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0378B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E14B1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70F23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7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C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E64F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D78F2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A4FF1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E3F5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705E0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78C0E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1F9B5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C8091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B733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4DFC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DFC36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569FF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CD6E2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FFF15" w:rsidR="00B87ED3" w:rsidRPr="00944D28" w:rsidRDefault="00937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D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E5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