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1035" w:rsidR="0061148E" w:rsidRPr="00C834E2" w:rsidRDefault="00F51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6C60" w:rsidR="0061148E" w:rsidRPr="00C834E2" w:rsidRDefault="00F51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38B0A" w:rsidR="00B87ED3" w:rsidRPr="00944D28" w:rsidRDefault="00F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A01EE" w:rsidR="00B87ED3" w:rsidRPr="00944D28" w:rsidRDefault="00F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37D2C" w:rsidR="00B87ED3" w:rsidRPr="00944D28" w:rsidRDefault="00F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5D303" w:rsidR="00B87ED3" w:rsidRPr="00944D28" w:rsidRDefault="00F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3EF91" w:rsidR="00B87ED3" w:rsidRPr="00944D28" w:rsidRDefault="00F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CC769" w:rsidR="00B87ED3" w:rsidRPr="00944D28" w:rsidRDefault="00F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1AA2" w:rsidR="00B87ED3" w:rsidRPr="00944D28" w:rsidRDefault="00F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87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E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8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2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66B44" w:rsidR="00B87ED3" w:rsidRPr="00944D28" w:rsidRDefault="00F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66025" w:rsidR="00B87ED3" w:rsidRPr="00944D28" w:rsidRDefault="00F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A45F" w:rsidR="00B87ED3" w:rsidRPr="00944D28" w:rsidRDefault="00F51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4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7F527" w:rsidR="00B87ED3" w:rsidRPr="00944D28" w:rsidRDefault="00F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0842B" w:rsidR="00B87ED3" w:rsidRPr="00944D28" w:rsidRDefault="00F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40CDF" w:rsidR="00B87ED3" w:rsidRPr="00944D28" w:rsidRDefault="00F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FC55B" w:rsidR="00B87ED3" w:rsidRPr="00944D28" w:rsidRDefault="00F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947F9" w:rsidR="00B87ED3" w:rsidRPr="00944D28" w:rsidRDefault="00F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7FE14" w:rsidR="00B87ED3" w:rsidRPr="00944D28" w:rsidRDefault="00F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79AA" w:rsidR="00B87ED3" w:rsidRPr="00944D28" w:rsidRDefault="00F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52524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E84FE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C5A6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F0FE4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045D9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2AB58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5B390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B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39C1C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B8C4B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AE3A6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A8561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EC292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6E780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8FEE1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1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2D60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9B0B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F45B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D2F75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4BBD3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0C7FB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A2C63" w:rsidR="00B87ED3" w:rsidRPr="00944D28" w:rsidRDefault="00F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2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E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C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2024-07-03T15:52:00.0000000Z</dcterms:modified>
</coreProperties>
</file>