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CB28" w:rsidR="0061148E" w:rsidRPr="00C834E2" w:rsidRDefault="003D21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41D6" w:rsidR="0061148E" w:rsidRPr="00C834E2" w:rsidRDefault="003D21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A869C" w:rsidR="00B87ED3" w:rsidRPr="00944D28" w:rsidRDefault="003D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A984B" w:rsidR="00B87ED3" w:rsidRPr="00944D28" w:rsidRDefault="003D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68B2D" w:rsidR="00B87ED3" w:rsidRPr="00944D28" w:rsidRDefault="003D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2BD78" w:rsidR="00B87ED3" w:rsidRPr="00944D28" w:rsidRDefault="003D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6C08D" w:rsidR="00B87ED3" w:rsidRPr="00944D28" w:rsidRDefault="003D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F3715" w:rsidR="00B87ED3" w:rsidRPr="00944D28" w:rsidRDefault="003D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52737" w:rsidR="00B87ED3" w:rsidRPr="00944D28" w:rsidRDefault="003D2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F6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3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75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4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66388" w:rsidR="00B87ED3" w:rsidRPr="00944D28" w:rsidRDefault="003D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FF1BD" w:rsidR="00B87ED3" w:rsidRPr="00944D28" w:rsidRDefault="003D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3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B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B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5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82490" w:rsidR="00B87ED3" w:rsidRPr="00944D28" w:rsidRDefault="003D2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092F9" w:rsidR="00B87ED3" w:rsidRPr="00944D28" w:rsidRDefault="003D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8D371" w:rsidR="00B87ED3" w:rsidRPr="00944D28" w:rsidRDefault="003D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895B3" w:rsidR="00B87ED3" w:rsidRPr="00944D28" w:rsidRDefault="003D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6073F" w:rsidR="00B87ED3" w:rsidRPr="00944D28" w:rsidRDefault="003D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36DCB" w:rsidR="00B87ED3" w:rsidRPr="00944D28" w:rsidRDefault="003D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DC8E3" w:rsidR="00B87ED3" w:rsidRPr="00944D28" w:rsidRDefault="003D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07467" w:rsidR="00B87ED3" w:rsidRPr="00944D28" w:rsidRDefault="003D2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3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0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7317C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24531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FBBD1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468C1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5ED95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6CB0C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7CF3A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3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5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DF842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9B51F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648ED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9BD8D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97C90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6AF24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BF113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6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8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9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C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D045C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AED45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DF61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3822E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8597D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7C606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542B9" w:rsidR="00B87ED3" w:rsidRPr="00944D28" w:rsidRDefault="003D2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D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4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4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1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D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2024-07-01T07:24:00.0000000Z</dcterms:modified>
</coreProperties>
</file>