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B37D2" w:rsidR="0061148E" w:rsidRPr="00C834E2" w:rsidRDefault="00B76D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7C252" w:rsidR="0061148E" w:rsidRPr="00C834E2" w:rsidRDefault="00B76D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07632" w:rsidR="00B87ED3" w:rsidRPr="00944D28" w:rsidRDefault="00B7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82F63" w:rsidR="00B87ED3" w:rsidRPr="00944D28" w:rsidRDefault="00B7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3A9E2" w:rsidR="00B87ED3" w:rsidRPr="00944D28" w:rsidRDefault="00B7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29297" w:rsidR="00B87ED3" w:rsidRPr="00944D28" w:rsidRDefault="00B7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F8716" w:rsidR="00B87ED3" w:rsidRPr="00944D28" w:rsidRDefault="00B7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624B8" w:rsidR="00B87ED3" w:rsidRPr="00944D28" w:rsidRDefault="00B7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C42A7" w:rsidR="00B87ED3" w:rsidRPr="00944D28" w:rsidRDefault="00B7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68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FE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2E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B4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72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A59CC" w:rsidR="00B87ED3" w:rsidRPr="00944D28" w:rsidRDefault="00B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95346" w:rsidR="00B87ED3" w:rsidRPr="00944D28" w:rsidRDefault="00B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7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2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1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D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C8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3AC7A" w:rsidR="00B87ED3" w:rsidRPr="00944D28" w:rsidRDefault="00B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707DD" w:rsidR="00B87ED3" w:rsidRPr="00944D28" w:rsidRDefault="00B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05908" w:rsidR="00B87ED3" w:rsidRPr="00944D28" w:rsidRDefault="00B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A8A1D" w:rsidR="00B87ED3" w:rsidRPr="00944D28" w:rsidRDefault="00B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4278A" w:rsidR="00B87ED3" w:rsidRPr="00944D28" w:rsidRDefault="00B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4A2BD" w:rsidR="00B87ED3" w:rsidRPr="00944D28" w:rsidRDefault="00B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4B341" w:rsidR="00B87ED3" w:rsidRPr="00944D28" w:rsidRDefault="00B7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66B2B" w:rsidR="00B87ED3" w:rsidRPr="00944D28" w:rsidRDefault="00B76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5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1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D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3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D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1CF13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FCE9E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B79C4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9C5B0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B88ED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BDF54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7CE59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1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6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B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1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3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4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DD48B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2EAD1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4BBD4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A54B9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08BC7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543E5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4BCD4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56B54" w:rsidR="00B87ED3" w:rsidRPr="00944D28" w:rsidRDefault="00B76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7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6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F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A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D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B5306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FBA57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D29E3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FF3C1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27621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5A3C9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3A06D" w:rsidR="00B87ED3" w:rsidRPr="00944D28" w:rsidRDefault="00B7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C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C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C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9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E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6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D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2024-07-01T06:02:00.0000000Z</dcterms:modified>
</coreProperties>
</file>