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2D73D" w:rsidR="0061148E" w:rsidRPr="00C834E2" w:rsidRDefault="00A96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79BF" w:rsidR="0061148E" w:rsidRPr="00C834E2" w:rsidRDefault="00A96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DF558" w:rsidR="00B87ED3" w:rsidRPr="00944D28" w:rsidRDefault="00A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3CFF3" w:rsidR="00B87ED3" w:rsidRPr="00944D28" w:rsidRDefault="00A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FC7A3" w:rsidR="00B87ED3" w:rsidRPr="00944D28" w:rsidRDefault="00A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A0330" w:rsidR="00B87ED3" w:rsidRPr="00944D28" w:rsidRDefault="00A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8D15" w:rsidR="00B87ED3" w:rsidRPr="00944D28" w:rsidRDefault="00A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806D" w:rsidR="00B87ED3" w:rsidRPr="00944D28" w:rsidRDefault="00A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14B5D" w:rsidR="00B87ED3" w:rsidRPr="00944D28" w:rsidRDefault="00A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2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8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AE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6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8620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3876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E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6F79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03CAF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A5A19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B86F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D4B2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6059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0B237" w:rsidR="00B87ED3" w:rsidRPr="00944D28" w:rsidRDefault="00A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3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F61C9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9DEA1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AB9EC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0B9C8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96E1A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16C3D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D0E05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E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73682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2F6DB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5EF48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51D9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7D813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0E6B7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A7D77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9320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D2E8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1A6D9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B4013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97938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E2E98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54583" w:rsidR="00B87ED3" w:rsidRPr="00944D28" w:rsidRDefault="00A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4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2025-07-18T12:07:00.0000000Z</dcterms:modified>
</coreProperties>
</file>