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20B77" w:rsidR="0061148E" w:rsidRPr="00C834E2" w:rsidRDefault="00A76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F36ED" w:rsidR="0061148E" w:rsidRPr="00C834E2" w:rsidRDefault="00A76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B38A8" w:rsidR="00B87ED3" w:rsidRPr="00944D28" w:rsidRDefault="00A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E7463" w:rsidR="00B87ED3" w:rsidRPr="00944D28" w:rsidRDefault="00A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F768C" w:rsidR="00B87ED3" w:rsidRPr="00944D28" w:rsidRDefault="00A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DDDB3" w:rsidR="00B87ED3" w:rsidRPr="00944D28" w:rsidRDefault="00A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03994" w:rsidR="00B87ED3" w:rsidRPr="00944D28" w:rsidRDefault="00A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78792" w:rsidR="00B87ED3" w:rsidRPr="00944D28" w:rsidRDefault="00A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8B802" w:rsidR="00B87ED3" w:rsidRPr="00944D28" w:rsidRDefault="00A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B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CB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1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9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5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693A9" w:rsidR="00B87ED3" w:rsidRPr="00944D28" w:rsidRDefault="00A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13054" w:rsidR="00B87ED3" w:rsidRPr="00944D28" w:rsidRDefault="00A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B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8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2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B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7E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E8C15" w:rsidR="00B87ED3" w:rsidRPr="00944D28" w:rsidRDefault="00A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4DB36" w:rsidR="00B87ED3" w:rsidRPr="00944D28" w:rsidRDefault="00A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A9EA3" w:rsidR="00B87ED3" w:rsidRPr="00944D28" w:rsidRDefault="00A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93E44" w:rsidR="00B87ED3" w:rsidRPr="00944D28" w:rsidRDefault="00A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E84FE" w:rsidR="00B87ED3" w:rsidRPr="00944D28" w:rsidRDefault="00A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DCFB6" w:rsidR="00B87ED3" w:rsidRPr="00944D28" w:rsidRDefault="00A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7D991" w:rsidR="00B87ED3" w:rsidRPr="00944D28" w:rsidRDefault="00A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A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6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6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2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52B17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6EDF2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0EA6A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E5C32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95D9E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F2368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77293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9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E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20851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E6AD4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69A79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F2E4B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FED3F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7137D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A8BF8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F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CEE79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C9255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501AE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DFAD8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EF6A0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7EB0B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56D19" w:rsidR="00B87ED3" w:rsidRPr="00944D28" w:rsidRDefault="00A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5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E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D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0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FB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D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2025-07-18T08:21:00.0000000Z</dcterms:modified>
</coreProperties>
</file>