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E94C0" w:rsidR="0061148E" w:rsidRPr="00C834E2" w:rsidRDefault="00612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3D1F" w:rsidR="0061148E" w:rsidRPr="00C834E2" w:rsidRDefault="00612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EE3AC" w:rsidR="00B87ED3" w:rsidRPr="00944D28" w:rsidRDefault="0061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F4084" w:rsidR="00B87ED3" w:rsidRPr="00944D28" w:rsidRDefault="0061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E1055" w:rsidR="00B87ED3" w:rsidRPr="00944D28" w:rsidRDefault="0061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FC88F" w:rsidR="00B87ED3" w:rsidRPr="00944D28" w:rsidRDefault="0061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41CCE" w:rsidR="00B87ED3" w:rsidRPr="00944D28" w:rsidRDefault="0061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D4D25" w:rsidR="00B87ED3" w:rsidRPr="00944D28" w:rsidRDefault="0061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B6594" w:rsidR="00B87ED3" w:rsidRPr="00944D28" w:rsidRDefault="0061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CD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7B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26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0B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6E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8586A" w:rsidR="00B87ED3" w:rsidRPr="00944D28" w:rsidRDefault="006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EB1D3" w:rsidR="00B87ED3" w:rsidRPr="00944D28" w:rsidRDefault="006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B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B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C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2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4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8A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9240E" w:rsidR="00B87ED3" w:rsidRPr="00944D28" w:rsidRDefault="006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F7F3D" w:rsidR="00B87ED3" w:rsidRPr="00944D28" w:rsidRDefault="006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90740" w:rsidR="00B87ED3" w:rsidRPr="00944D28" w:rsidRDefault="006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6B511" w:rsidR="00B87ED3" w:rsidRPr="00944D28" w:rsidRDefault="006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05537" w:rsidR="00B87ED3" w:rsidRPr="00944D28" w:rsidRDefault="006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A693F" w:rsidR="00B87ED3" w:rsidRPr="00944D28" w:rsidRDefault="006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6FE4B" w:rsidR="00B87ED3" w:rsidRPr="00944D28" w:rsidRDefault="0061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9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1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1144F" w:rsidR="00B87ED3" w:rsidRPr="00944D28" w:rsidRDefault="0061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D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2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4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6FBF8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2F69C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C1B3B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4689A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54B52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E06E2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E16AC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D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B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D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D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7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A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8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9163E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40248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23EE8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6304F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AD2A2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C36E1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2675B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7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8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4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7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F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3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6F584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85381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D916B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6F9B6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941C8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1036C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E796A" w:rsidR="00B87ED3" w:rsidRPr="00944D28" w:rsidRDefault="0061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5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8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0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6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D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4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E45"/>
    <w:rsid w:val="0061148E"/>
    <w:rsid w:val="0061230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2024-06-30T13:35:00.0000000Z</dcterms:modified>
</coreProperties>
</file>