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4CF5" w:rsidR="0061148E" w:rsidRPr="00C834E2" w:rsidRDefault="00E64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3B89" w:rsidR="0061148E" w:rsidRPr="00C834E2" w:rsidRDefault="00E64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0A25E" w:rsidR="00B87ED3" w:rsidRPr="00944D28" w:rsidRDefault="00E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B0D50" w:rsidR="00B87ED3" w:rsidRPr="00944D28" w:rsidRDefault="00E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583C0" w:rsidR="00B87ED3" w:rsidRPr="00944D28" w:rsidRDefault="00E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4B14A" w:rsidR="00B87ED3" w:rsidRPr="00944D28" w:rsidRDefault="00E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A77B4" w:rsidR="00B87ED3" w:rsidRPr="00944D28" w:rsidRDefault="00E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C0FEB" w:rsidR="00B87ED3" w:rsidRPr="00944D28" w:rsidRDefault="00E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6E065" w:rsidR="00B87ED3" w:rsidRPr="00944D28" w:rsidRDefault="00E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9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C9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4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E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A8C45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35419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1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86A6E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C661D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42CAF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649AE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077EB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05147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CABBD" w:rsidR="00B87ED3" w:rsidRPr="00944D28" w:rsidRDefault="00E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79AC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6CF95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2AE1B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DBA4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E48BC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4787D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00757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6996D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3DAE4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57E07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62051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328A4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C2CA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6E79D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A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0A26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F1B37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FBF3D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2456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9279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85917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D0162" w:rsidR="00B87ED3" w:rsidRPr="00944D28" w:rsidRDefault="00E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F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2025-07-18T05:25:00.0000000Z</dcterms:modified>
</coreProperties>
</file>