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50ED3" w:rsidR="0061148E" w:rsidRPr="00C834E2" w:rsidRDefault="00290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F2588" w:rsidR="0061148E" w:rsidRPr="00C834E2" w:rsidRDefault="00290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1B121" w:rsidR="00B87ED3" w:rsidRPr="00944D28" w:rsidRDefault="0029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55A2E" w:rsidR="00B87ED3" w:rsidRPr="00944D28" w:rsidRDefault="0029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F8A10" w:rsidR="00B87ED3" w:rsidRPr="00944D28" w:rsidRDefault="0029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5BD49" w:rsidR="00B87ED3" w:rsidRPr="00944D28" w:rsidRDefault="0029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0E195" w:rsidR="00B87ED3" w:rsidRPr="00944D28" w:rsidRDefault="0029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B9D35" w:rsidR="00B87ED3" w:rsidRPr="00944D28" w:rsidRDefault="0029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E5CE1" w:rsidR="00B87ED3" w:rsidRPr="00944D28" w:rsidRDefault="0029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F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99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6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D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39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F9F3A" w:rsidR="00B87ED3" w:rsidRPr="00944D28" w:rsidRDefault="0029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C3B80" w:rsidR="00B87ED3" w:rsidRPr="00944D28" w:rsidRDefault="0029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8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B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C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C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37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F9AA6" w:rsidR="00B87ED3" w:rsidRPr="00944D28" w:rsidRDefault="0029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8BE7F" w:rsidR="00B87ED3" w:rsidRPr="00944D28" w:rsidRDefault="0029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57584" w:rsidR="00B87ED3" w:rsidRPr="00944D28" w:rsidRDefault="0029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95115" w:rsidR="00B87ED3" w:rsidRPr="00944D28" w:rsidRDefault="0029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8A531" w:rsidR="00B87ED3" w:rsidRPr="00944D28" w:rsidRDefault="0029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906F0" w:rsidR="00B87ED3" w:rsidRPr="00944D28" w:rsidRDefault="0029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2F7E1" w:rsidR="00B87ED3" w:rsidRPr="00944D28" w:rsidRDefault="0029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6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C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1759F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B727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9F05F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02DA8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CA398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8324F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AB1AD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4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F7A3B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020A5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4275A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82D8F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46423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46ED0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FF90D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6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7CA1" w:rsidR="00B87ED3" w:rsidRPr="00944D28" w:rsidRDefault="00290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CCDA7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2CA90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6504C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86283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5F5D0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179B4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F32DC" w:rsidR="00B87ED3" w:rsidRPr="00944D28" w:rsidRDefault="0029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3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6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27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