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2C17" w:rsidR="0061148E" w:rsidRPr="00C834E2" w:rsidRDefault="00132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3513" w:rsidR="0061148E" w:rsidRPr="00C834E2" w:rsidRDefault="00132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B39C2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315FC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C6047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399F8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26972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36AB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3ABC" w:rsidR="00B87ED3" w:rsidRPr="00944D28" w:rsidRDefault="0013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D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A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BFA0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8588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A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8480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96D2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47C8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78BA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04909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447D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B491A" w:rsidR="00B87ED3" w:rsidRPr="00944D28" w:rsidRDefault="0013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3F0D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C56C6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690E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F568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047EA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562D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0769F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997B4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91B5F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76F5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A63D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D3B1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08C93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C5C2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7D65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6A4D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5C57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CE2F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8D0F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5436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597C3" w:rsidR="00B87ED3" w:rsidRPr="00944D28" w:rsidRDefault="0013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B6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2024-06-30T03:18:00.0000000Z</dcterms:modified>
</coreProperties>
</file>