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3321" w:rsidR="0061148E" w:rsidRPr="00C834E2" w:rsidRDefault="00496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0BE0" w:rsidR="0061148E" w:rsidRPr="00C834E2" w:rsidRDefault="00496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6094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2DE0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65BC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4F110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72BB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135C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5854" w:rsidR="00B87ED3" w:rsidRPr="00944D28" w:rsidRDefault="0049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5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4624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5107A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C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F8F5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7AD8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6FC3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92BC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8F70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968A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1E70" w:rsidR="00B87ED3" w:rsidRPr="00944D28" w:rsidRDefault="0049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EF91D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167F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895B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0D95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6E87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8168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370B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E159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92DF6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9E3E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A25AE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A02F9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F62E2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C6D6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7094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0EF0C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6C31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09613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68A16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BB1D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9114" w:rsidR="00B87ED3" w:rsidRPr="00944D28" w:rsidRDefault="0049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96C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2025-07-17T21:52:00.0000000Z</dcterms:modified>
</coreProperties>
</file>