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95350" w:rsidR="0061148E" w:rsidRPr="00C834E2" w:rsidRDefault="00F92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5FB31" w:rsidR="0061148E" w:rsidRPr="00C834E2" w:rsidRDefault="00F92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FC997" w:rsidR="00B87ED3" w:rsidRPr="00944D28" w:rsidRDefault="00F9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900A2" w:rsidR="00B87ED3" w:rsidRPr="00944D28" w:rsidRDefault="00F9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DF901" w:rsidR="00B87ED3" w:rsidRPr="00944D28" w:rsidRDefault="00F9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AA582" w:rsidR="00B87ED3" w:rsidRPr="00944D28" w:rsidRDefault="00F9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08782" w:rsidR="00B87ED3" w:rsidRPr="00944D28" w:rsidRDefault="00F9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EEAE9" w:rsidR="00B87ED3" w:rsidRPr="00944D28" w:rsidRDefault="00F9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ABF75" w:rsidR="00B87ED3" w:rsidRPr="00944D28" w:rsidRDefault="00F9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2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2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D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C7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52758" w:rsidR="00B87ED3" w:rsidRPr="00944D28" w:rsidRDefault="00F9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3EEB7" w:rsidR="00B87ED3" w:rsidRPr="00944D28" w:rsidRDefault="00F9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3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1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6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3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9C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02FB4" w:rsidR="00B87ED3" w:rsidRPr="00944D28" w:rsidRDefault="00F9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16158" w:rsidR="00B87ED3" w:rsidRPr="00944D28" w:rsidRDefault="00F9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3990D" w:rsidR="00B87ED3" w:rsidRPr="00944D28" w:rsidRDefault="00F9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D770A" w:rsidR="00B87ED3" w:rsidRPr="00944D28" w:rsidRDefault="00F9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0087C" w:rsidR="00B87ED3" w:rsidRPr="00944D28" w:rsidRDefault="00F9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1A8F0" w:rsidR="00B87ED3" w:rsidRPr="00944D28" w:rsidRDefault="00F9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42366" w:rsidR="00B87ED3" w:rsidRPr="00944D28" w:rsidRDefault="00F9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3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2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E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4DE8A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81A49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1C258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C3A86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9A2F1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E33D6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409A1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5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3E4AC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C324C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CF662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7AA92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3183C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B1E39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E44B0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4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7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5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3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D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84F97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07AE4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953DD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87353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D0D9E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011CE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00A73" w:rsidR="00B87ED3" w:rsidRPr="00944D28" w:rsidRDefault="00F9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7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D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B9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7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2024-06-29T19:47:00.0000000Z</dcterms:modified>
</coreProperties>
</file>