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74068" w:rsidR="0061148E" w:rsidRPr="00C834E2" w:rsidRDefault="004A2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BF34" w:rsidR="0061148E" w:rsidRPr="00C834E2" w:rsidRDefault="004A2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A1508" w:rsidR="00B87ED3" w:rsidRPr="00944D28" w:rsidRDefault="004A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D5043" w:rsidR="00B87ED3" w:rsidRPr="00944D28" w:rsidRDefault="004A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4CEAD" w:rsidR="00B87ED3" w:rsidRPr="00944D28" w:rsidRDefault="004A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1F136" w:rsidR="00B87ED3" w:rsidRPr="00944D28" w:rsidRDefault="004A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5CA21" w:rsidR="00B87ED3" w:rsidRPr="00944D28" w:rsidRDefault="004A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3DC37" w:rsidR="00B87ED3" w:rsidRPr="00944D28" w:rsidRDefault="004A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88D9F" w:rsidR="00B87ED3" w:rsidRPr="00944D28" w:rsidRDefault="004A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2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0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0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99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2D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E61E3" w:rsidR="00B87ED3" w:rsidRPr="00944D28" w:rsidRDefault="004A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041B5" w:rsidR="00B87ED3" w:rsidRPr="00944D28" w:rsidRDefault="004A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E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7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4161F" w:rsidR="00B87ED3" w:rsidRPr="00944D28" w:rsidRDefault="004A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126FF" w:rsidR="00B87ED3" w:rsidRPr="00944D28" w:rsidRDefault="004A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E8FEA" w:rsidR="00B87ED3" w:rsidRPr="00944D28" w:rsidRDefault="004A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40527" w:rsidR="00B87ED3" w:rsidRPr="00944D28" w:rsidRDefault="004A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ADA07" w:rsidR="00B87ED3" w:rsidRPr="00944D28" w:rsidRDefault="004A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D791" w:rsidR="00B87ED3" w:rsidRPr="00944D28" w:rsidRDefault="004A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7752C" w:rsidR="00B87ED3" w:rsidRPr="00944D28" w:rsidRDefault="004A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1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E3369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4E516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5E1AD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F45BF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C9500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9169A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1E924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5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9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ED32C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1DC2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D359C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97CEB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B212D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8CF8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ED87E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7E526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DC268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A4B78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6362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19745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6E854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C8BB6" w:rsidR="00B87ED3" w:rsidRPr="00944D28" w:rsidRDefault="004A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8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3E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