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61E2" w:rsidR="0061148E" w:rsidRPr="00C834E2" w:rsidRDefault="00CC5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E898" w:rsidR="0061148E" w:rsidRPr="00C834E2" w:rsidRDefault="00CC5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519F2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201D7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66C0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9ABBF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0F8FE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49A8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B149" w:rsidR="00B87ED3" w:rsidRPr="00944D28" w:rsidRDefault="00CC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2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B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28AC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5A07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9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9F9D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125B0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B6C6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54CA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67CD8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ACF3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449D" w:rsidR="00B87ED3" w:rsidRPr="00944D28" w:rsidRDefault="00CC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63B6" w:rsidR="00B87ED3" w:rsidRPr="00944D28" w:rsidRDefault="00CC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E86A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0D9C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92A10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54496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A689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462D1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8589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22532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7DCB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DB4DA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7DBFD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A2CD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B492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6FD9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2F87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5CB5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8F2F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BE74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C94B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980FD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875C0" w:rsidR="00B87ED3" w:rsidRPr="00944D28" w:rsidRDefault="00CC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31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2024-06-29T15:42:00.0000000Z</dcterms:modified>
</coreProperties>
</file>