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909FA" w:rsidR="0061148E" w:rsidRPr="00C834E2" w:rsidRDefault="001464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ABC3E" w:rsidR="0061148E" w:rsidRPr="00C834E2" w:rsidRDefault="001464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102E5" w:rsidR="00B87ED3" w:rsidRPr="00944D28" w:rsidRDefault="0014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0833C" w:rsidR="00B87ED3" w:rsidRPr="00944D28" w:rsidRDefault="0014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83D0D" w:rsidR="00B87ED3" w:rsidRPr="00944D28" w:rsidRDefault="0014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E97B9" w:rsidR="00B87ED3" w:rsidRPr="00944D28" w:rsidRDefault="0014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97F6A" w:rsidR="00B87ED3" w:rsidRPr="00944D28" w:rsidRDefault="0014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04C2A" w:rsidR="00B87ED3" w:rsidRPr="00944D28" w:rsidRDefault="0014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84E84" w:rsidR="00B87ED3" w:rsidRPr="00944D28" w:rsidRDefault="0014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46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03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B4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03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8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FE581" w:rsidR="00B87ED3" w:rsidRPr="00944D28" w:rsidRDefault="001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09652" w:rsidR="00B87ED3" w:rsidRPr="00944D28" w:rsidRDefault="001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E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6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E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7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8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4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9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4A9ED" w:rsidR="00B87ED3" w:rsidRPr="00944D28" w:rsidRDefault="001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6E86B" w:rsidR="00B87ED3" w:rsidRPr="00944D28" w:rsidRDefault="001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CB045" w:rsidR="00B87ED3" w:rsidRPr="00944D28" w:rsidRDefault="001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08481" w:rsidR="00B87ED3" w:rsidRPr="00944D28" w:rsidRDefault="001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0EA6B" w:rsidR="00B87ED3" w:rsidRPr="00944D28" w:rsidRDefault="001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A4BCE" w:rsidR="00B87ED3" w:rsidRPr="00944D28" w:rsidRDefault="001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7C60F" w:rsidR="00B87ED3" w:rsidRPr="00944D28" w:rsidRDefault="001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3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8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D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B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6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CC89A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58235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CF340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45D8C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81A69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639B0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0A0D1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5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F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6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CBA4E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B46E6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4D179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8D677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A6F95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A3DBD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0A40D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B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4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8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7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F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2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2E4BF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8DE82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FE6EF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D9235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6DA74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D1EC0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4B272" w:rsidR="00B87ED3" w:rsidRPr="00944D28" w:rsidRDefault="001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E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C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FFAFC" w:rsidR="00B87ED3" w:rsidRPr="00944D28" w:rsidRDefault="00146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7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1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E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4A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0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2025-07-17T18:22:00.0000000Z</dcterms:modified>
</coreProperties>
</file>