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27A4E" w:rsidR="0061148E" w:rsidRPr="00C834E2" w:rsidRDefault="008C3E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0EAAE" w:rsidR="0061148E" w:rsidRPr="00C834E2" w:rsidRDefault="008C3E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69803" w:rsidR="00B87ED3" w:rsidRPr="00944D28" w:rsidRDefault="008C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B66C4" w:rsidR="00B87ED3" w:rsidRPr="00944D28" w:rsidRDefault="008C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5D0A3" w:rsidR="00B87ED3" w:rsidRPr="00944D28" w:rsidRDefault="008C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860EB" w:rsidR="00B87ED3" w:rsidRPr="00944D28" w:rsidRDefault="008C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9944C" w:rsidR="00B87ED3" w:rsidRPr="00944D28" w:rsidRDefault="008C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F729C" w:rsidR="00B87ED3" w:rsidRPr="00944D28" w:rsidRDefault="008C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849B4" w:rsidR="00B87ED3" w:rsidRPr="00944D28" w:rsidRDefault="008C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7C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DD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30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C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7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92488" w:rsidR="00B87ED3" w:rsidRPr="00944D28" w:rsidRDefault="008C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5C3D8" w:rsidR="00B87ED3" w:rsidRPr="00944D28" w:rsidRDefault="008C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E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3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9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71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F6943" w:rsidR="00B87ED3" w:rsidRPr="00944D28" w:rsidRDefault="008C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735CA" w:rsidR="00B87ED3" w:rsidRPr="00944D28" w:rsidRDefault="008C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21084" w:rsidR="00B87ED3" w:rsidRPr="00944D28" w:rsidRDefault="008C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FF8BB" w:rsidR="00B87ED3" w:rsidRPr="00944D28" w:rsidRDefault="008C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097F9" w:rsidR="00B87ED3" w:rsidRPr="00944D28" w:rsidRDefault="008C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D19B4" w:rsidR="00B87ED3" w:rsidRPr="00944D28" w:rsidRDefault="008C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5BDEB" w:rsidR="00B87ED3" w:rsidRPr="00944D28" w:rsidRDefault="008C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5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3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F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3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DFCC7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FC0A5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CEB58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A1577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0AF44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63445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78162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7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0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62781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42558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CDA65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3369F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09645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BDD79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8EE42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3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1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9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6C204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403F2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F094A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26E84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A6720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490A3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65C65" w:rsidR="00B87ED3" w:rsidRPr="00944D28" w:rsidRDefault="008C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D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8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4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D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6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EB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2025-07-17T12:11:00.0000000Z</dcterms:modified>
</coreProperties>
</file>