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D0664" w:rsidR="0061148E" w:rsidRPr="00C834E2" w:rsidRDefault="00C864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6B81D" w:rsidR="0061148E" w:rsidRPr="00C834E2" w:rsidRDefault="00C864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658F9" w:rsidR="00B87ED3" w:rsidRPr="00944D28" w:rsidRDefault="00C8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6D5CF" w:rsidR="00B87ED3" w:rsidRPr="00944D28" w:rsidRDefault="00C8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6FF08" w:rsidR="00B87ED3" w:rsidRPr="00944D28" w:rsidRDefault="00C8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501F0" w:rsidR="00B87ED3" w:rsidRPr="00944D28" w:rsidRDefault="00C8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B635D" w:rsidR="00B87ED3" w:rsidRPr="00944D28" w:rsidRDefault="00C8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0DDA5" w:rsidR="00B87ED3" w:rsidRPr="00944D28" w:rsidRDefault="00C8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5C2BD" w:rsidR="00B87ED3" w:rsidRPr="00944D28" w:rsidRDefault="00C86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2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25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FD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9D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53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4768B" w:rsidR="00B87ED3" w:rsidRPr="00944D28" w:rsidRDefault="00C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5E0AE" w:rsidR="00B87ED3" w:rsidRPr="00944D28" w:rsidRDefault="00C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F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5E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4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C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1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4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95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6A75E" w:rsidR="00B87ED3" w:rsidRPr="00944D28" w:rsidRDefault="00C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A2CE3" w:rsidR="00B87ED3" w:rsidRPr="00944D28" w:rsidRDefault="00C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59CD9" w:rsidR="00B87ED3" w:rsidRPr="00944D28" w:rsidRDefault="00C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A12A0" w:rsidR="00B87ED3" w:rsidRPr="00944D28" w:rsidRDefault="00C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B5D4A" w:rsidR="00B87ED3" w:rsidRPr="00944D28" w:rsidRDefault="00C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5E77C" w:rsidR="00B87ED3" w:rsidRPr="00944D28" w:rsidRDefault="00C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35C45" w:rsidR="00B87ED3" w:rsidRPr="00944D28" w:rsidRDefault="00C86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F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8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F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9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6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7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0DD8A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01172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0206E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693B3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F0E93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C236E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A4A28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A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8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C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7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B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7640A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9CC68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06805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9AE1F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CD908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ECDA2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7D9E5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5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3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3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9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F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3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E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E539F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17AF8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07769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81C24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10458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AA04B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A2A7C" w:rsidR="00B87ED3" w:rsidRPr="00944D28" w:rsidRDefault="00C86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A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7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1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C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0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4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C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670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644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2024-06-29T12:17:00.0000000Z</dcterms:modified>
</coreProperties>
</file>