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C0418" w:rsidR="0061148E" w:rsidRPr="00C834E2" w:rsidRDefault="00FD7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97BA" w:rsidR="0061148E" w:rsidRPr="00C834E2" w:rsidRDefault="00FD7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3460C" w:rsidR="00B87ED3" w:rsidRPr="00944D28" w:rsidRDefault="00FD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36E9D" w:rsidR="00B87ED3" w:rsidRPr="00944D28" w:rsidRDefault="00FD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30CEE" w:rsidR="00B87ED3" w:rsidRPr="00944D28" w:rsidRDefault="00FD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32FB1" w:rsidR="00B87ED3" w:rsidRPr="00944D28" w:rsidRDefault="00FD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2158C" w:rsidR="00B87ED3" w:rsidRPr="00944D28" w:rsidRDefault="00FD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8B5BD" w:rsidR="00B87ED3" w:rsidRPr="00944D28" w:rsidRDefault="00FD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046B2" w:rsidR="00B87ED3" w:rsidRPr="00944D28" w:rsidRDefault="00FD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C9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A0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82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A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49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6AAED" w:rsidR="00B87ED3" w:rsidRPr="00944D28" w:rsidRDefault="00FD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75BFD" w:rsidR="00B87ED3" w:rsidRPr="00944D28" w:rsidRDefault="00FD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0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D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8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0F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EBB09" w:rsidR="00B87ED3" w:rsidRPr="00944D28" w:rsidRDefault="00FD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7C6C0" w:rsidR="00B87ED3" w:rsidRPr="00944D28" w:rsidRDefault="00FD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2D3AD" w:rsidR="00B87ED3" w:rsidRPr="00944D28" w:rsidRDefault="00FD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14171" w:rsidR="00B87ED3" w:rsidRPr="00944D28" w:rsidRDefault="00FD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736A3" w:rsidR="00B87ED3" w:rsidRPr="00944D28" w:rsidRDefault="00FD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C23BF" w:rsidR="00B87ED3" w:rsidRPr="00944D28" w:rsidRDefault="00FD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CA3FC" w:rsidR="00B87ED3" w:rsidRPr="00944D28" w:rsidRDefault="00FD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A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7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B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26DCC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B3AA5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56577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321FF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C8AE7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04BD6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7DA03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B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5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B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9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A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0B076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3CEC9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B3536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036D0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7E616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65D21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8E44D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5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3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227AD" w:rsidR="00B87ED3" w:rsidRPr="00944D28" w:rsidRDefault="00FD7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B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450E2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8B18F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A3717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C2432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4D0CA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3F34B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320A3" w:rsidR="00B87ED3" w:rsidRPr="00944D28" w:rsidRDefault="00FD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F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0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0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5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9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5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2024-06-28T20:20:00.0000000Z</dcterms:modified>
</coreProperties>
</file>