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4BF5" w:rsidR="0061148E" w:rsidRPr="00C834E2" w:rsidRDefault="00235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4EB6" w:rsidR="0061148E" w:rsidRPr="00C834E2" w:rsidRDefault="00235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3DBB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4FED7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21396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82E59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42645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6B38D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BD351" w:rsidR="00B87ED3" w:rsidRPr="00944D28" w:rsidRDefault="0023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9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9F57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A06FA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CA7A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66E8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586A7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222BD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C94B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AFC3A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72626" w:rsidR="00B87ED3" w:rsidRPr="00944D28" w:rsidRDefault="0023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F02C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ABC8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0512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DC95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64B4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8C97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E49D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6799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0D02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584E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4223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A9ED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0225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94100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388AF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65225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1FF6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EE30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2C29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503B2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F0982" w:rsidR="00B87ED3" w:rsidRPr="00944D28" w:rsidRDefault="0023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6075" w:rsidR="00B87ED3" w:rsidRPr="00944D28" w:rsidRDefault="0023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516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