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CBEE" w:rsidR="0061148E" w:rsidRPr="00C834E2" w:rsidRDefault="00965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3774" w:rsidR="0061148E" w:rsidRPr="00C834E2" w:rsidRDefault="00965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07CC9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A660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FA7B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369F1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D4A5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35FC9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D6DC" w:rsidR="00B87ED3" w:rsidRPr="00944D28" w:rsidRDefault="009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4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60096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6F2B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EC58" w:rsidR="00B87ED3" w:rsidRPr="00944D28" w:rsidRDefault="00965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B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2F10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8F9B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637B7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F094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E24D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8CCD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DBAC6" w:rsidR="00B87ED3" w:rsidRPr="00944D28" w:rsidRDefault="009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338F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A3310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09EE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1AE4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632AD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E730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81D7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92EB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A36D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458C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4F60E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8FEF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AC20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5F3D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7BD82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624B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C86E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8CF38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8185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C3828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51FF4" w:rsidR="00B87ED3" w:rsidRPr="00944D28" w:rsidRDefault="009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965C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2024-06-28T14:43:00.0000000Z</dcterms:modified>
</coreProperties>
</file>