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3627" w:rsidR="0061148E" w:rsidRPr="00C834E2" w:rsidRDefault="004D0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BCB5" w:rsidR="0061148E" w:rsidRPr="00C834E2" w:rsidRDefault="004D0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0C8F8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CA056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2118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AFF6D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1D51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C409A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4FD8" w:rsidR="00B87ED3" w:rsidRPr="00944D28" w:rsidRDefault="004D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4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7A81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7843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6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5F890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BF44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FE594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FF0E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BF52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0E522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3871" w:rsidR="00B87ED3" w:rsidRPr="00944D28" w:rsidRDefault="004D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AE84E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446B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6FAB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6292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2C64F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72E5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F47B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3141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7A0A4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43CD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A2D0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114F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BB0E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71E2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F3D5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73FD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7F45A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F6C11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B01B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F478F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AD3A" w:rsidR="00B87ED3" w:rsidRPr="00944D28" w:rsidRDefault="004D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ADA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2024-06-28T10:42:00.0000000Z</dcterms:modified>
</coreProperties>
</file>