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1D058" w:rsidR="0061148E" w:rsidRPr="00C834E2" w:rsidRDefault="00362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0574" w:rsidR="0061148E" w:rsidRPr="00C834E2" w:rsidRDefault="00362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0DCF3" w:rsidR="00B87ED3" w:rsidRPr="00944D28" w:rsidRDefault="003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BB60E" w:rsidR="00B87ED3" w:rsidRPr="00944D28" w:rsidRDefault="003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18628" w:rsidR="00B87ED3" w:rsidRPr="00944D28" w:rsidRDefault="003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CC7A0" w:rsidR="00B87ED3" w:rsidRPr="00944D28" w:rsidRDefault="003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0E3B2" w:rsidR="00B87ED3" w:rsidRPr="00944D28" w:rsidRDefault="003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28CF2" w:rsidR="00B87ED3" w:rsidRPr="00944D28" w:rsidRDefault="003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F3B3F" w:rsidR="00B87ED3" w:rsidRPr="00944D28" w:rsidRDefault="003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7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B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6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0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F753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50EC0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0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8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E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A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180B9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965F9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4509A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04F6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1008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BD4F6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DF4FC" w:rsidR="00B87ED3" w:rsidRPr="00944D28" w:rsidRDefault="003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1A0D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10C2A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4028D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59DA2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BBCD4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DBF09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C19DE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3A77D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33113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263B2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8E51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76702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7545B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F908D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F308E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8947C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E43C2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570EB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094E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EA53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A72CE" w:rsidR="00B87ED3" w:rsidRPr="00944D28" w:rsidRDefault="003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C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2024-06-29T01:13:00.0000000Z</dcterms:modified>
</coreProperties>
</file>