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53DB" w:rsidR="0061148E" w:rsidRPr="00C834E2" w:rsidRDefault="003D1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C1DA" w:rsidR="0061148E" w:rsidRPr="00C834E2" w:rsidRDefault="003D1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9B58A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54D3C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6B57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4BA2D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D507D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FCB2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43AD" w:rsidR="00B87ED3" w:rsidRPr="00944D28" w:rsidRDefault="003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2A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A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D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F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AD80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1A604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A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C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52A4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5836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45455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C243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E0E90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6D3E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04CAC" w:rsidR="00B87ED3" w:rsidRPr="00944D28" w:rsidRDefault="003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8E7E0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EA632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4122C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9BCA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C3E9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E0495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64056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ECEF7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F4B4D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8F36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B1C8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1F4AB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6687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970C4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58B9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1EA39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F2BB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A900F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86A64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EAC9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1C27" w:rsidR="00B87ED3" w:rsidRPr="00944D28" w:rsidRDefault="003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5746" w:rsidR="00B87ED3" w:rsidRPr="00944D28" w:rsidRDefault="003D1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7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2024-06-28T23:50:00.0000000Z</dcterms:modified>
</coreProperties>
</file>