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F6998" w:rsidR="0061148E" w:rsidRPr="00C834E2" w:rsidRDefault="000C0E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56CF" w:rsidR="0061148E" w:rsidRPr="00C834E2" w:rsidRDefault="000C0E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115F1" w:rsidR="00B87ED3" w:rsidRPr="00944D28" w:rsidRDefault="000C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E104A" w:rsidR="00B87ED3" w:rsidRPr="00944D28" w:rsidRDefault="000C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EE340" w:rsidR="00B87ED3" w:rsidRPr="00944D28" w:rsidRDefault="000C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2032D" w:rsidR="00B87ED3" w:rsidRPr="00944D28" w:rsidRDefault="000C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CA7C1" w:rsidR="00B87ED3" w:rsidRPr="00944D28" w:rsidRDefault="000C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4EE0C" w:rsidR="00B87ED3" w:rsidRPr="00944D28" w:rsidRDefault="000C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C670F" w:rsidR="00B87ED3" w:rsidRPr="00944D28" w:rsidRDefault="000C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1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9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3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F7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5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5244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DD56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0E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390F2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88A5E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9B331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3119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DE56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4982E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D0F96" w:rsidR="00B87ED3" w:rsidRPr="00944D28" w:rsidRDefault="000C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133A5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75CCD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01A4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814C0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F141A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BA044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F0873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5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61FB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FD16B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5997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6CD13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1734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6354F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0CD60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714B4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37507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9CFA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0BD0C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0424C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D7500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0E08C" w:rsidR="00B87ED3" w:rsidRPr="00944D28" w:rsidRDefault="000C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1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E0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