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278CD" w:rsidR="0061148E" w:rsidRPr="00C834E2" w:rsidRDefault="00285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FBC3" w:rsidR="0061148E" w:rsidRPr="00C834E2" w:rsidRDefault="00285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2C1F0" w:rsidR="00B87ED3" w:rsidRPr="00944D28" w:rsidRDefault="002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BE431" w:rsidR="00B87ED3" w:rsidRPr="00944D28" w:rsidRDefault="002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1EA8" w:rsidR="00B87ED3" w:rsidRPr="00944D28" w:rsidRDefault="002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F5320" w:rsidR="00B87ED3" w:rsidRPr="00944D28" w:rsidRDefault="002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CC508" w:rsidR="00B87ED3" w:rsidRPr="00944D28" w:rsidRDefault="002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3A7C4" w:rsidR="00B87ED3" w:rsidRPr="00944D28" w:rsidRDefault="002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DFEFE" w:rsidR="00B87ED3" w:rsidRPr="00944D28" w:rsidRDefault="002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B3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61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3B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10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114E" w:rsidR="00B87ED3" w:rsidRPr="00944D28" w:rsidRDefault="002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7B7C9" w:rsidR="00B87ED3" w:rsidRPr="00944D28" w:rsidRDefault="002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6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F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26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540F5" w:rsidR="00B87ED3" w:rsidRPr="00944D28" w:rsidRDefault="002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9CB61" w:rsidR="00B87ED3" w:rsidRPr="00944D28" w:rsidRDefault="002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7A3E8" w:rsidR="00B87ED3" w:rsidRPr="00944D28" w:rsidRDefault="002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8E29A" w:rsidR="00B87ED3" w:rsidRPr="00944D28" w:rsidRDefault="002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AAA7" w:rsidR="00B87ED3" w:rsidRPr="00944D28" w:rsidRDefault="002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89DBF" w:rsidR="00B87ED3" w:rsidRPr="00944D28" w:rsidRDefault="002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1335B" w:rsidR="00B87ED3" w:rsidRPr="00944D28" w:rsidRDefault="002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B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A6E14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8BD3E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C389D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3CF43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FFE17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B834D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E0283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4180B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17B8A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8A514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1365F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A4BD5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B41CC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3EDE5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A46C" w:rsidR="00B87ED3" w:rsidRPr="00944D28" w:rsidRDefault="0028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28D1E" w:rsidR="00B87ED3" w:rsidRPr="00944D28" w:rsidRDefault="0028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B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7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3124B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CFB7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81BDE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5E43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0BB89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1CB98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BF7DC" w:rsidR="00B87ED3" w:rsidRPr="00944D28" w:rsidRDefault="002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7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69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