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E0D3" w:rsidR="0061148E" w:rsidRPr="00C834E2" w:rsidRDefault="00673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DC06" w:rsidR="0061148E" w:rsidRPr="00C834E2" w:rsidRDefault="00673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D7F6B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08EB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17D3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2F3CB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6552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0EFE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03D0" w:rsidR="00B87ED3" w:rsidRPr="00944D28" w:rsidRDefault="00673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F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77B8A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0577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768F" w:rsidR="00B87ED3" w:rsidRPr="00944D28" w:rsidRDefault="0067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A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F5A5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57C9E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DB525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1CF5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E2551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7E33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31D4E" w:rsidR="00B87ED3" w:rsidRPr="00944D28" w:rsidRDefault="0067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4658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4E10A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A9D6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268F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BBFE2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0EE2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8497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77F8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D12F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28EA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7FFC3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7303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D81C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3DA10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1447E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C6C9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A7D8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95903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96A50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66A10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2102" w:rsidR="00B87ED3" w:rsidRPr="00944D28" w:rsidRDefault="0067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9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2024-06-28T22:25:00.0000000Z</dcterms:modified>
</coreProperties>
</file>