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F71F" w:rsidR="0061148E" w:rsidRPr="00C834E2" w:rsidRDefault="00763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7EC8" w:rsidR="0061148E" w:rsidRPr="00C834E2" w:rsidRDefault="00763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DECA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FA9F5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F60E7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EA473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4AA14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BF472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28C7A" w:rsidR="00B87ED3" w:rsidRPr="00944D28" w:rsidRDefault="0076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E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A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AD741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82D64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2FEA5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F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1808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4657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0BAD5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36214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41401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0852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D371" w:rsidR="00B87ED3" w:rsidRPr="00944D28" w:rsidRDefault="007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069D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6D05D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D290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9D4D9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3EA0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DBF9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23F86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2CBC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C95D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B7D7F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E9118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F5DDD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5534E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FBE8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48896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F12D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BC93E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62342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2DE1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ED92" w:rsidR="00B87ED3" w:rsidRPr="00944D28" w:rsidRDefault="007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D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CA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2025-07-20T07:53:00.0000000Z</dcterms:modified>
</coreProperties>
</file>