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D1A28" w:rsidR="0061148E" w:rsidRPr="00C834E2" w:rsidRDefault="00605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A197" w:rsidR="0061148E" w:rsidRPr="00C834E2" w:rsidRDefault="00605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4BA55" w:rsidR="00B87ED3" w:rsidRPr="00944D28" w:rsidRDefault="0060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D9BA" w:rsidR="00B87ED3" w:rsidRPr="00944D28" w:rsidRDefault="0060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FBE25" w:rsidR="00B87ED3" w:rsidRPr="00944D28" w:rsidRDefault="0060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7C034" w:rsidR="00B87ED3" w:rsidRPr="00944D28" w:rsidRDefault="0060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70968" w:rsidR="00B87ED3" w:rsidRPr="00944D28" w:rsidRDefault="0060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C9EB3" w:rsidR="00B87ED3" w:rsidRPr="00944D28" w:rsidRDefault="0060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7FB88" w:rsidR="00B87ED3" w:rsidRPr="00944D28" w:rsidRDefault="0060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0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0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A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D5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F56C8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069BC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5576D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D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677C" w:rsidR="00B87ED3" w:rsidRPr="00944D28" w:rsidRDefault="00605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E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DEAFC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36993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39E2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6E03F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EAFB6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AE495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D946" w:rsidR="00B87ED3" w:rsidRPr="00944D28" w:rsidRDefault="0060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B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0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4DE5C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4C0C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30543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4FBE8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74690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D3C22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FC7A5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52C2" w:rsidR="00B87ED3" w:rsidRPr="00944D28" w:rsidRDefault="0060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B1D56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F1AFA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675BA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08395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116F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E918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76ACA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F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9DCCC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2C665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BAD88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FDBBE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F62A6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56A28" w:rsidR="00B87ED3" w:rsidRPr="00944D28" w:rsidRDefault="0060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5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AD2A" w:rsidR="00B87ED3" w:rsidRPr="00944D28" w:rsidRDefault="0060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4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5C7"/>
    <w:rsid w:val="0061148E"/>
    <w:rsid w:val="00677F71"/>
    <w:rsid w:val="006B5100"/>
    <w:rsid w:val="006F12A6"/>
    <w:rsid w:val="007D7BE0"/>
    <w:rsid w:val="00810317"/>
    <w:rsid w:val="008348EC"/>
    <w:rsid w:val="0088636F"/>
    <w:rsid w:val="008921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2024-07-03T07:27:00.0000000Z</dcterms:modified>
</coreProperties>
</file>