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A521" w:rsidR="0061148E" w:rsidRPr="00C834E2" w:rsidRDefault="00BB1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10AC" w:rsidR="0061148E" w:rsidRPr="00C834E2" w:rsidRDefault="00BB1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90915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793E4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2F47C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C75FB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81422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158A9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DFBF6" w:rsidR="00B87ED3" w:rsidRPr="00944D28" w:rsidRDefault="00BB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6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6DAA4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EDEC0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863D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FA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851E4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68B2A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049C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CB36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3D13D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B9802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884BE" w:rsidR="00B87ED3" w:rsidRPr="00944D28" w:rsidRDefault="00BB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CB6E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D805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B86BE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6A919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E4690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4B26B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01220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09D25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0527B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F49A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6ED75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61B4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5ECD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3D9A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DA44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56C5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8754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36432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1E6EB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4BA96" w:rsidR="00B87ED3" w:rsidRPr="00944D28" w:rsidRDefault="00BB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9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47A7" w:rsidR="00B87ED3" w:rsidRPr="00944D28" w:rsidRDefault="00BB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BB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2024-07-03T06:47:00.0000000Z</dcterms:modified>
</coreProperties>
</file>