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9C44" w:rsidR="0061148E" w:rsidRPr="00C834E2" w:rsidRDefault="00657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7969D" w:rsidR="0061148E" w:rsidRPr="00C834E2" w:rsidRDefault="00657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06E31" w:rsidR="00B87ED3" w:rsidRPr="00944D28" w:rsidRDefault="0065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282BE" w:rsidR="00B87ED3" w:rsidRPr="00944D28" w:rsidRDefault="0065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154F5" w:rsidR="00B87ED3" w:rsidRPr="00944D28" w:rsidRDefault="0065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28BFE" w:rsidR="00B87ED3" w:rsidRPr="00944D28" w:rsidRDefault="0065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F2097" w:rsidR="00B87ED3" w:rsidRPr="00944D28" w:rsidRDefault="0065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9583A" w:rsidR="00B87ED3" w:rsidRPr="00944D28" w:rsidRDefault="0065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1ED36" w:rsidR="00B87ED3" w:rsidRPr="00944D28" w:rsidRDefault="0065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9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C1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E6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1A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B1DE6" w:rsidR="00B87ED3" w:rsidRPr="00944D28" w:rsidRDefault="0065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8F62E" w:rsidR="00B87ED3" w:rsidRPr="00944D28" w:rsidRDefault="0065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117B7" w:rsidR="00B87ED3" w:rsidRPr="00944D28" w:rsidRDefault="0065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7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9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47710" w:rsidR="00B87ED3" w:rsidRPr="00944D28" w:rsidRDefault="0065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ED970" w:rsidR="00B87ED3" w:rsidRPr="00944D28" w:rsidRDefault="0065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5D214" w:rsidR="00B87ED3" w:rsidRPr="00944D28" w:rsidRDefault="0065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7B94B" w:rsidR="00B87ED3" w:rsidRPr="00944D28" w:rsidRDefault="0065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E9294" w:rsidR="00B87ED3" w:rsidRPr="00944D28" w:rsidRDefault="0065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3559F" w:rsidR="00B87ED3" w:rsidRPr="00944D28" w:rsidRDefault="0065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3DC13" w:rsidR="00B87ED3" w:rsidRPr="00944D28" w:rsidRDefault="0065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8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EB053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CF9A7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8BCAD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9BBA8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5BBA4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CE676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AC1EC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2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B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7C5D8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B9EAA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5823A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995A5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79EF6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B6CC2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F2DBF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D06C4" w:rsidR="00B87ED3" w:rsidRPr="00944D28" w:rsidRDefault="0065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1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8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A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BEC4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A3067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83607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99695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2EF4B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D6C88" w:rsidR="00B87ED3" w:rsidRPr="00944D28" w:rsidRDefault="0065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F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7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F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D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1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78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2024-07-03T05:28:00.0000000Z</dcterms:modified>
</coreProperties>
</file>