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CC181" w:rsidR="0061148E" w:rsidRPr="00C834E2" w:rsidRDefault="00BD6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00FE" w:rsidR="0061148E" w:rsidRPr="00C834E2" w:rsidRDefault="00BD6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3674B" w:rsidR="00B87ED3" w:rsidRPr="00944D28" w:rsidRDefault="00BD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8884B" w:rsidR="00B87ED3" w:rsidRPr="00944D28" w:rsidRDefault="00BD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329CA" w:rsidR="00B87ED3" w:rsidRPr="00944D28" w:rsidRDefault="00BD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4468C" w:rsidR="00B87ED3" w:rsidRPr="00944D28" w:rsidRDefault="00BD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FA833" w:rsidR="00B87ED3" w:rsidRPr="00944D28" w:rsidRDefault="00BD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5008F" w:rsidR="00B87ED3" w:rsidRPr="00944D28" w:rsidRDefault="00BD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C2A7B" w:rsidR="00B87ED3" w:rsidRPr="00944D28" w:rsidRDefault="00BD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D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9B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CF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A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B5C5A" w:rsidR="00B87ED3" w:rsidRPr="00944D28" w:rsidRDefault="00BD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E1A91" w:rsidR="00B87ED3" w:rsidRPr="00944D28" w:rsidRDefault="00BD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792F" w:rsidR="00B87ED3" w:rsidRPr="00944D28" w:rsidRDefault="00BD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8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A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2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BDF2" w:rsidR="00B87ED3" w:rsidRPr="00944D28" w:rsidRDefault="00BD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4A586" w:rsidR="00B87ED3" w:rsidRPr="00944D28" w:rsidRDefault="00BD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DCED5" w:rsidR="00B87ED3" w:rsidRPr="00944D28" w:rsidRDefault="00BD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C7E7C" w:rsidR="00B87ED3" w:rsidRPr="00944D28" w:rsidRDefault="00BD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7FA59" w:rsidR="00B87ED3" w:rsidRPr="00944D28" w:rsidRDefault="00BD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4A18A" w:rsidR="00B87ED3" w:rsidRPr="00944D28" w:rsidRDefault="00BD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A30F4" w:rsidR="00B87ED3" w:rsidRPr="00944D28" w:rsidRDefault="00BD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E8CC3" w:rsidR="00B87ED3" w:rsidRPr="00944D28" w:rsidRDefault="00BD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D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6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A529" w:rsidR="00B87ED3" w:rsidRPr="00944D28" w:rsidRDefault="00BD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82E37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74387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1D2D0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E0966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C6763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0C269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733AD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1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6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B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554FE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7B77B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2F244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53FCD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E1392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11D0A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26D60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A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D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3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A6320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6B496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2A368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073A5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6388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9EC63" w:rsidR="00B87ED3" w:rsidRPr="00944D28" w:rsidRDefault="00BD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4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9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A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1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F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E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0F"/>
    <w:rsid w:val="00B318D0"/>
    <w:rsid w:val="00B87ED3"/>
    <w:rsid w:val="00BD2EA8"/>
    <w:rsid w:val="00BD6D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2024-07-03T04:06:00.0000000Z</dcterms:modified>
</coreProperties>
</file>