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A872" w:rsidR="0061148E" w:rsidRPr="00C834E2" w:rsidRDefault="00FE4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1C48" w:rsidR="0061148E" w:rsidRPr="00C834E2" w:rsidRDefault="00FE4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C3EBC" w:rsidR="00B87ED3" w:rsidRPr="00944D28" w:rsidRDefault="00FE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64377" w:rsidR="00B87ED3" w:rsidRPr="00944D28" w:rsidRDefault="00FE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0EE47" w:rsidR="00B87ED3" w:rsidRPr="00944D28" w:rsidRDefault="00FE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46DF3" w:rsidR="00B87ED3" w:rsidRPr="00944D28" w:rsidRDefault="00FE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F1520" w:rsidR="00B87ED3" w:rsidRPr="00944D28" w:rsidRDefault="00FE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67A59" w:rsidR="00B87ED3" w:rsidRPr="00944D28" w:rsidRDefault="00FE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E570B" w:rsidR="00B87ED3" w:rsidRPr="00944D28" w:rsidRDefault="00FE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6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74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4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51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87F21" w:rsidR="00B87ED3" w:rsidRPr="00944D28" w:rsidRDefault="00FE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975EF" w:rsidR="00B87ED3" w:rsidRPr="00944D28" w:rsidRDefault="00FE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6559" w:rsidR="00B87ED3" w:rsidRPr="00944D28" w:rsidRDefault="00FE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1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E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6E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6C1CC" w:rsidR="00B87ED3" w:rsidRPr="00944D28" w:rsidRDefault="00FE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50091" w:rsidR="00B87ED3" w:rsidRPr="00944D28" w:rsidRDefault="00FE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FC67D" w:rsidR="00B87ED3" w:rsidRPr="00944D28" w:rsidRDefault="00FE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48FAE" w:rsidR="00B87ED3" w:rsidRPr="00944D28" w:rsidRDefault="00FE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60EDA" w:rsidR="00B87ED3" w:rsidRPr="00944D28" w:rsidRDefault="00FE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CE09E" w:rsidR="00B87ED3" w:rsidRPr="00944D28" w:rsidRDefault="00FE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BFFA0" w:rsidR="00B87ED3" w:rsidRPr="00944D28" w:rsidRDefault="00FE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5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3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8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4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F6127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A9CD2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6F79C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04FD5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A0442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71304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3281A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E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E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3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2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E794D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06B0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CCD46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4FE4F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D577D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32989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49801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1B8D" w:rsidR="00B87ED3" w:rsidRPr="00944D28" w:rsidRDefault="00FE4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2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D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8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52564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D51F0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560F7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A8CEE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58CE5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9B200" w:rsidR="00B87ED3" w:rsidRPr="00944D28" w:rsidRDefault="00FE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BB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8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D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B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D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