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A1C7D" w:rsidR="0061148E" w:rsidRPr="00C834E2" w:rsidRDefault="004F5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E642" w:rsidR="0061148E" w:rsidRPr="00C834E2" w:rsidRDefault="004F5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713C7" w:rsidR="00B87ED3" w:rsidRPr="00944D28" w:rsidRDefault="004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567C9" w:rsidR="00B87ED3" w:rsidRPr="00944D28" w:rsidRDefault="004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78794" w:rsidR="00B87ED3" w:rsidRPr="00944D28" w:rsidRDefault="004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523F3" w:rsidR="00B87ED3" w:rsidRPr="00944D28" w:rsidRDefault="004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2DABA" w:rsidR="00B87ED3" w:rsidRPr="00944D28" w:rsidRDefault="004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1C8AF" w:rsidR="00B87ED3" w:rsidRPr="00944D28" w:rsidRDefault="004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5FF51" w:rsidR="00B87ED3" w:rsidRPr="00944D28" w:rsidRDefault="004F5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02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9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F6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C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16CD0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29830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25BB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5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2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EC960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502D5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BE61F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44AA5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7A5A6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1829F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2E142" w:rsidR="00B87ED3" w:rsidRPr="00944D28" w:rsidRDefault="004F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C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71F43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3CD51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EB834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21054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E62B8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8B72D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F180B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8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D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C4148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E87F9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87D3E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289F0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DBC78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61885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5FE03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2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8EDE2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5C053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F4BF0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774E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27CB7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38CA1" w:rsidR="00B87ED3" w:rsidRPr="00944D28" w:rsidRDefault="004F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A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7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A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481"/>
    <w:rsid w:val="004A7085"/>
    <w:rsid w:val="004D505A"/>
    <w:rsid w:val="004F5D6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2024-07-03T01:25:00.0000000Z</dcterms:modified>
</coreProperties>
</file>