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7C47" w:rsidR="0061148E" w:rsidRPr="00C834E2" w:rsidRDefault="00BE2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A54F" w:rsidR="0061148E" w:rsidRPr="00C834E2" w:rsidRDefault="00BE2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372E8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940C3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2500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81633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A708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F0924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A115" w:rsidR="00B87ED3" w:rsidRPr="00944D28" w:rsidRDefault="00BE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A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C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F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E766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D71D0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B743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7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2BC0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3CC5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F9817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D5E6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DF4F5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4258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DFAA" w:rsidR="00B87ED3" w:rsidRPr="00944D28" w:rsidRDefault="00BE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9631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BC6D5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8EB07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A97C3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FBDB4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CB7C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1F2C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0D87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B032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0E401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A7B14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FDEE7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A446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2485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6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0D576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79CC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F35FC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F3E70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1EF1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30D3" w:rsidR="00B87ED3" w:rsidRPr="00944D28" w:rsidRDefault="00BE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5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BE2A4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