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CA09" w:rsidR="0061148E" w:rsidRPr="00C834E2" w:rsidRDefault="00FE5F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DB13" w:rsidR="0061148E" w:rsidRPr="00C834E2" w:rsidRDefault="00FE5F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F3AA1" w:rsidR="00B87ED3" w:rsidRPr="00944D28" w:rsidRDefault="00FE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DC52A" w:rsidR="00B87ED3" w:rsidRPr="00944D28" w:rsidRDefault="00FE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43589" w:rsidR="00B87ED3" w:rsidRPr="00944D28" w:rsidRDefault="00FE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569A2" w:rsidR="00B87ED3" w:rsidRPr="00944D28" w:rsidRDefault="00FE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DCE7" w:rsidR="00B87ED3" w:rsidRPr="00944D28" w:rsidRDefault="00FE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68C76" w:rsidR="00B87ED3" w:rsidRPr="00944D28" w:rsidRDefault="00FE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5B788" w:rsidR="00B87ED3" w:rsidRPr="00944D28" w:rsidRDefault="00FE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4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7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CED1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15CC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DA5D1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0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4C6F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C4EB4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A9046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03E6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2457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BE5A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45617" w:rsidR="00B87ED3" w:rsidRPr="00944D28" w:rsidRDefault="00FE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27A72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53481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DBA2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F76E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E0B8F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EF0A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0363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B959" w:rsidR="00B87ED3" w:rsidRPr="00944D28" w:rsidRDefault="00FE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D815E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64C15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2AD2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76AFA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23D54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AF9A4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DD2F9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1340" w:rsidR="00B87ED3" w:rsidRPr="00944D28" w:rsidRDefault="00FE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8B0C5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B5A1B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02E9C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999B1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A807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3E239" w:rsidR="00B87ED3" w:rsidRPr="00944D28" w:rsidRDefault="00FE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