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10A54" w:rsidR="0061148E" w:rsidRPr="00C834E2" w:rsidRDefault="00F029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60F31" w:rsidR="0061148E" w:rsidRPr="00C834E2" w:rsidRDefault="00F029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1ED24" w:rsidR="00B87ED3" w:rsidRPr="00944D28" w:rsidRDefault="00F0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E4AF5" w:rsidR="00B87ED3" w:rsidRPr="00944D28" w:rsidRDefault="00F0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35287" w:rsidR="00B87ED3" w:rsidRPr="00944D28" w:rsidRDefault="00F0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36128" w:rsidR="00B87ED3" w:rsidRPr="00944D28" w:rsidRDefault="00F0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1942C" w:rsidR="00B87ED3" w:rsidRPr="00944D28" w:rsidRDefault="00F0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A4476" w:rsidR="00B87ED3" w:rsidRPr="00944D28" w:rsidRDefault="00F0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BC2B7" w:rsidR="00B87ED3" w:rsidRPr="00944D28" w:rsidRDefault="00F0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1A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AC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73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9A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06C42" w:rsidR="00B87ED3" w:rsidRPr="00944D28" w:rsidRDefault="00F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4C03D" w:rsidR="00B87ED3" w:rsidRPr="00944D28" w:rsidRDefault="00F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7843B" w:rsidR="00B87ED3" w:rsidRPr="00944D28" w:rsidRDefault="00F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6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2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D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6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5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F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87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29890" w:rsidR="00B87ED3" w:rsidRPr="00944D28" w:rsidRDefault="00F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FA9F7" w:rsidR="00B87ED3" w:rsidRPr="00944D28" w:rsidRDefault="00F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3CA57" w:rsidR="00B87ED3" w:rsidRPr="00944D28" w:rsidRDefault="00F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50ED1" w:rsidR="00B87ED3" w:rsidRPr="00944D28" w:rsidRDefault="00F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DA602" w:rsidR="00B87ED3" w:rsidRPr="00944D28" w:rsidRDefault="00F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8CD44" w:rsidR="00B87ED3" w:rsidRPr="00944D28" w:rsidRDefault="00F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6524B" w:rsidR="00B87ED3" w:rsidRPr="00944D28" w:rsidRDefault="00F0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3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8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6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6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7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F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E6EF5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80067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B6C3C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6C488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29F26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CFA85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D52B2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3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4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3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E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0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3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A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37838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47306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13517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D2B3E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0BA75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8E3D2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0DE68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7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D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E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0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E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8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1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F2393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E1116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6C5B6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F221E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C733D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CA991" w:rsidR="00B87ED3" w:rsidRPr="00944D28" w:rsidRDefault="00F0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51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4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2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B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C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D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1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3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D7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9E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