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D3D5" w:rsidR="0061148E" w:rsidRPr="00C834E2" w:rsidRDefault="00C17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F605" w:rsidR="0061148E" w:rsidRPr="00C834E2" w:rsidRDefault="00C17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87A1" w:rsidR="00B87ED3" w:rsidRPr="00944D28" w:rsidRDefault="00C1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CB277" w:rsidR="00B87ED3" w:rsidRPr="00944D28" w:rsidRDefault="00C1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140C9" w:rsidR="00B87ED3" w:rsidRPr="00944D28" w:rsidRDefault="00C1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62AE7" w:rsidR="00B87ED3" w:rsidRPr="00944D28" w:rsidRDefault="00C1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A960" w:rsidR="00B87ED3" w:rsidRPr="00944D28" w:rsidRDefault="00C1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0C14E" w:rsidR="00B87ED3" w:rsidRPr="00944D28" w:rsidRDefault="00C1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3F05C" w:rsidR="00B87ED3" w:rsidRPr="00944D28" w:rsidRDefault="00C1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9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2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2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04248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D5380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6333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C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F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98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D8EF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B362D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02BC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BCE71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D9400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3F346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600E5" w:rsidR="00B87ED3" w:rsidRPr="00944D28" w:rsidRDefault="00C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5B52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E2F39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C2039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38B22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B5E04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DCA39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2AFA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FA264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C6387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9BD2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9AE6D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5FA5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1E6B4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2916C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A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83AD6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CACED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EF39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2732D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E143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5A187" w:rsidR="00B87ED3" w:rsidRPr="00944D28" w:rsidRDefault="00C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25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