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E2A42" w:rsidR="0061148E" w:rsidRPr="00C834E2" w:rsidRDefault="009C53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B710" w:rsidR="0061148E" w:rsidRPr="00C834E2" w:rsidRDefault="009C53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76B44" w:rsidR="00B87ED3" w:rsidRPr="00944D28" w:rsidRDefault="009C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9272A" w:rsidR="00B87ED3" w:rsidRPr="00944D28" w:rsidRDefault="009C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F51F5" w:rsidR="00B87ED3" w:rsidRPr="00944D28" w:rsidRDefault="009C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7A91F" w:rsidR="00B87ED3" w:rsidRPr="00944D28" w:rsidRDefault="009C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89576" w:rsidR="00B87ED3" w:rsidRPr="00944D28" w:rsidRDefault="009C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5EFF6" w:rsidR="00B87ED3" w:rsidRPr="00944D28" w:rsidRDefault="009C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2BA73" w:rsidR="00B87ED3" w:rsidRPr="00944D28" w:rsidRDefault="009C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79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06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31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4D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F5B79" w:rsidR="00B87ED3" w:rsidRPr="00944D28" w:rsidRDefault="009C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D6435" w:rsidR="00B87ED3" w:rsidRPr="00944D28" w:rsidRDefault="009C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F8F81" w:rsidR="00B87ED3" w:rsidRPr="00944D28" w:rsidRDefault="009C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6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D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DB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5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3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A55BE" w:rsidR="00B87ED3" w:rsidRPr="00944D28" w:rsidRDefault="009C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F9972" w:rsidR="00B87ED3" w:rsidRPr="00944D28" w:rsidRDefault="009C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95313" w:rsidR="00B87ED3" w:rsidRPr="00944D28" w:rsidRDefault="009C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060B7" w:rsidR="00B87ED3" w:rsidRPr="00944D28" w:rsidRDefault="009C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83702" w:rsidR="00B87ED3" w:rsidRPr="00944D28" w:rsidRDefault="009C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E210D" w:rsidR="00B87ED3" w:rsidRPr="00944D28" w:rsidRDefault="009C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6FF98" w:rsidR="00B87ED3" w:rsidRPr="00944D28" w:rsidRDefault="009C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8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4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3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6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15D25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A00EC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764D2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22D3B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76086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9F693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14E5E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F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3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E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5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8DAF8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29704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5E96B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87142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02D0C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BC755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28491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5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8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D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C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1B5B0" w:rsidR="00B87ED3" w:rsidRPr="00944D28" w:rsidRDefault="009C5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4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B7B1E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B315B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6DBCD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19831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C19B1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6624C" w:rsidR="00B87ED3" w:rsidRPr="00944D28" w:rsidRDefault="009C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A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F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B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2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5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9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533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2023-05-29T15:13:00.0000000Z</dcterms:modified>
</coreProperties>
</file>