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D839" w:rsidR="0061148E" w:rsidRPr="00C834E2" w:rsidRDefault="00504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140A" w:rsidR="0061148E" w:rsidRPr="00C834E2" w:rsidRDefault="00504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D282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A0607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93300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5E7A7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B8F6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D20A9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4EAD" w:rsidR="00B87ED3" w:rsidRPr="00944D28" w:rsidRDefault="00504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0A44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FB1B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E2A3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008ED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0B93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08D5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4C15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B8AA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3BCD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E185" w:rsidR="00B87ED3" w:rsidRPr="00944D28" w:rsidRDefault="0050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E4EA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7F7C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4C8B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71EA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56A1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0086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BAD4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8586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99912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C96F3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EE5C8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25E7E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D0E7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62F5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CB13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8A35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71DF9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F958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34C68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616BD" w:rsidR="00B87ED3" w:rsidRPr="00944D28" w:rsidRDefault="0050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F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E0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