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9665" w:rsidR="0061148E" w:rsidRPr="00C834E2" w:rsidRDefault="004C0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BA3A" w:rsidR="0061148E" w:rsidRPr="00C834E2" w:rsidRDefault="004C0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1D64" w:rsidR="00B87ED3" w:rsidRPr="00944D28" w:rsidRDefault="004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5FA22" w:rsidR="00B87ED3" w:rsidRPr="00944D28" w:rsidRDefault="004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2294" w:rsidR="00B87ED3" w:rsidRPr="00944D28" w:rsidRDefault="004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C9EE9" w:rsidR="00B87ED3" w:rsidRPr="00944D28" w:rsidRDefault="004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09713" w:rsidR="00B87ED3" w:rsidRPr="00944D28" w:rsidRDefault="004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2985" w:rsidR="00B87ED3" w:rsidRPr="00944D28" w:rsidRDefault="004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C572F" w:rsidR="00B87ED3" w:rsidRPr="00944D28" w:rsidRDefault="004C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4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4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3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BC017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40126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1B604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06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613BE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02C5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7634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F25B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6A11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E979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1CD31" w:rsidR="00B87ED3" w:rsidRPr="00944D28" w:rsidRDefault="004C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401B" w:rsidR="00B87ED3" w:rsidRPr="00944D28" w:rsidRDefault="004C0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CB5E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1C29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56DDD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3F776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045F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B04CD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0AE5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6812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3B496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B872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05585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D9674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DD8FD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187D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9D7B" w:rsidR="00B87ED3" w:rsidRPr="00944D28" w:rsidRDefault="004C0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3816" w:rsidR="00B87ED3" w:rsidRPr="00944D28" w:rsidRDefault="004C0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EA2B0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34C2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C0B5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A945C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4E12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83E3" w:rsidR="00B87ED3" w:rsidRPr="00944D28" w:rsidRDefault="004C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E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DB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2024-07-02T20:01:00.0000000Z</dcterms:modified>
</coreProperties>
</file>