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EF94" w:rsidR="0061148E" w:rsidRPr="00C834E2" w:rsidRDefault="00A55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8F48" w:rsidR="0061148E" w:rsidRPr="00C834E2" w:rsidRDefault="00A55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A4D7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F363C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9A0CA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9AE84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9057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B150D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763F" w:rsidR="00B87ED3" w:rsidRPr="00944D28" w:rsidRDefault="00A5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6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ADC92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CECF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6DDD7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DDAB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992E4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14B67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EDE1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E20A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6ADBE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BA2A" w:rsidR="00B87ED3" w:rsidRPr="00944D28" w:rsidRDefault="00A5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C244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FCE3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AFC40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59524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3457D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2A22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505D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49A9E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7AB85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ABC7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F977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6C6E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F4AF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894A7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2BDB7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45909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87B8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CF87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A2E88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48150" w:rsidR="00B87ED3" w:rsidRPr="00944D28" w:rsidRDefault="00A5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F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2025-07-19T15:20:00.0000000Z</dcterms:modified>
</coreProperties>
</file>