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C46D" w:rsidR="0061148E" w:rsidRPr="00C834E2" w:rsidRDefault="006D02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020B" w:rsidR="0061148E" w:rsidRPr="00C834E2" w:rsidRDefault="006D02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3DFFE" w:rsidR="00B87ED3" w:rsidRPr="00944D28" w:rsidRDefault="006D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9F140" w:rsidR="00B87ED3" w:rsidRPr="00944D28" w:rsidRDefault="006D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BFCFC" w:rsidR="00B87ED3" w:rsidRPr="00944D28" w:rsidRDefault="006D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DBA2A" w:rsidR="00B87ED3" w:rsidRPr="00944D28" w:rsidRDefault="006D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71B28" w:rsidR="00B87ED3" w:rsidRPr="00944D28" w:rsidRDefault="006D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5FAAB" w:rsidR="00B87ED3" w:rsidRPr="00944D28" w:rsidRDefault="006D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AC47C" w:rsidR="00B87ED3" w:rsidRPr="00944D28" w:rsidRDefault="006D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E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0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4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B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F7AAD" w:rsidR="00B87ED3" w:rsidRPr="00944D28" w:rsidRDefault="006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687BE" w:rsidR="00B87ED3" w:rsidRPr="00944D28" w:rsidRDefault="006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306B4" w:rsidR="00B87ED3" w:rsidRPr="00944D28" w:rsidRDefault="006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8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C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3D5B0" w:rsidR="00B87ED3" w:rsidRPr="00944D28" w:rsidRDefault="006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4F970" w:rsidR="00B87ED3" w:rsidRPr="00944D28" w:rsidRDefault="006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2B463" w:rsidR="00B87ED3" w:rsidRPr="00944D28" w:rsidRDefault="006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42420" w:rsidR="00B87ED3" w:rsidRPr="00944D28" w:rsidRDefault="006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25FEB" w:rsidR="00B87ED3" w:rsidRPr="00944D28" w:rsidRDefault="006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06C43" w:rsidR="00B87ED3" w:rsidRPr="00944D28" w:rsidRDefault="006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B30EF" w:rsidR="00B87ED3" w:rsidRPr="00944D28" w:rsidRDefault="006D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9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2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6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24B14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7A586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76EB9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F30D1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97FC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4D11D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BA7B2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7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F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FF546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66118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FAB6D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B8AFD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A5CFB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C7A66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239C8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7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0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35A9C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121D6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3AD57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CBD5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8BC62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CF279" w:rsidR="00B87ED3" w:rsidRPr="00944D28" w:rsidRDefault="006D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C4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7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D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58B62" w:rsidR="00B87ED3" w:rsidRPr="00944D28" w:rsidRDefault="006D0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23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2024-07-02T17:19:00.0000000Z</dcterms:modified>
</coreProperties>
</file>