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966A" w:rsidR="0061148E" w:rsidRPr="00C834E2" w:rsidRDefault="00831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27C85" w:rsidR="0061148E" w:rsidRPr="00C834E2" w:rsidRDefault="00831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F6CCF" w:rsidR="00B87ED3" w:rsidRPr="00944D28" w:rsidRDefault="0083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DDC19" w:rsidR="00B87ED3" w:rsidRPr="00944D28" w:rsidRDefault="0083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0479D" w:rsidR="00B87ED3" w:rsidRPr="00944D28" w:rsidRDefault="0083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97B82" w:rsidR="00B87ED3" w:rsidRPr="00944D28" w:rsidRDefault="0083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68F93" w:rsidR="00B87ED3" w:rsidRPr="00944D28" w:rsidRDefault="0083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09DA9" w:rsidR="00B87ED3" w:rsidRPr="00944D28" w:rsidRDefault="0083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C56E6" w:rsidR="00B87ED3" w:rsidRPr="00944D28" w:rsidRDefault="0083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FB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F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9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EA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ABBC1" w:rsidR="00B87ED3" w:rsidRPr="00944D28" w:rsidRDefault="008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8F1D8" w:rsidR="00B87ED3" w:rsidRPr="00944D28" w:rsidRDefault="008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66494" w:rsidR="00B87ED3" w:rsidRPr="00944D28" w:rsidRDefault="008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D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A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6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2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D4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3F02D" w:rsidR="00B87ED3" w:rsidRPr="00944D28" w:rsidRDefault="008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D2AB8" w:rsidR="00B87ED3" w:rsidRPr="00944D28" w:rsidRDefault="008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10B30" w:rsidR="00B87ED3" w:rsidRPr="00944D28" w:rsidRDefault="008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1B80C" w:rsidR="00B87ED3" w:rsidRPr="00944D28" w:rsidRDefault="008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AACE4" w:rsidR="00B87ED3" w:rsidRPr="00944D28" w:rsidRDefault="008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2FC04" w:rsidR="00B87ED3" w:rsidRPr="00944D28" w:rsidRDefault="008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44A14" w:rsidR="00B87ED3" w:rsidRPr="00944D28" w:rsidRDefault="008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7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7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A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83CA6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036E8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F3C9D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775A4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5415E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144E8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EA312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7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9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E981C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6D868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27ED2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0A5F3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5DE6B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BA835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3ADD9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E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8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2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1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BD192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FC9DA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FEEE3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472B8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453D9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E6B3" w:rsidR="00B87ED3" w:rsidRPr="00944D28" w:rsidRDefault="008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3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F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C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1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D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D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A16"/>
    <w:rsid w:val="008348EC"/>
    <w:rsid w:val="0088636F"/>
    <w:rsid w:val="008B28B7"/>
    <w:rsid w:val="008C2A62"/>
    <w:rsid w:val="00944D28"/>
    <w:rsid w:val="00AB2AC7"/>
    <w:rsid w:val="00B24E2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2025-07-19T07:06:00.0000000Z</dcterms:modified>
</coreProperties>
</file>