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6FC7" w:rsidR="0061148E" w:rsidRPr="00C834E2" w:rsidRDefault="00CE1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9EFE" w:rsidR="0061148E" w:rsidRPr="00C834E2" w:rsidRDefault="00CE1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50755" w:rsidR="00B87ED3" w:rsidRPr="00944D28" w:rsidRDefault="00CE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6902F" w:rsidR="00B87ED3" w:rsidRPr="00944D28" w:rsidRDefault="00CE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29F5D" w:rsidR="00B87ED3" w:rsidRPr="00944D28" w:rsidRDefault="00CE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051D1" w:rsidR="00B87ED3" w:rsidRPr="00944D28" w:rsidRDefault="00CE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23D31" w:rsidR="00B87ED3" w:rsidRPr="00944D28" w:rsidRDefault="00CE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4134D" w:rsidR="00B87ED3" w:rsidRPr="00944D28" w:rsidRDefault="00CE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85559" w:rsidR="00B87ED3" w:rsidRPr="00944D28" w:rsidRDefault="00CE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0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6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50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8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79177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B7023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097EC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0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1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53860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351EA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5C5FA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7BFAF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27BB9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5195B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2DCCE" w:rsidR="00B87ED3" w:rsidRPr="00944D28" w:rsidRDefault="00CE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D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B2AF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B234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5B733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5151B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D197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E90B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D412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7A4B2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2662C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ADB89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3CD3B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7E844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44B7E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44805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7E533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E0829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1A210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34C6B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AAC5D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23954" w:rsidR="00B87ED3" w:rsidRPr="00944D28" w:rsidRDefault="00CE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07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B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3F5"/>
    <w:rsid w:val="00AB2AC7"/>
    <w:rsid w:val="00B318D0"/>
    <w:rsid w:val="00B87ED3"/>
    <w:rsid w:val="00BD2EA8"/>
    <w:rsid w:val="00C65D02"/>
    <w:rsid w:val="00C834E2"/>
    <w:rsid w:val="00CE10F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2024-07-03T18:55:00.0000000Z</dcterms:modified>
</coreProperties>
</file>